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04" w:rsidRPr="00AB47D5" w:rsidRDefault="00643A9F" w:rsidP="00AB47D5">
      <w:pPr>
        <w:pStyle w:val="a4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AB47D5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174CDD" w:rsidRPr="00AB47D5">
        <w:rPr>
          <w:rFonts w:ascii="Times New Roman" w:hAnsi="Times New Roman"/>
          <w:sz w:val="28"/>
          <w:szCs w:val="28"/>
          <w:lang w:val="kk-KZ"/>
        </w:rPr>
        <w:t xml:space="preserve">Астана қаласы әкімдігінің </w:t>
      </w:r>
      <w:r w:rsidRPr="00AB47D5">
        <w:rPr>
          <w:rFonts w:ascii="Times New Roman" w:hAnsi="Times New Roman"/>
          <w:sz w:val="28"/>
          <w:szCs w:val="28"/>
          <w:lang w:val="kk-KZ"/>
        </w:rPr>
        <w:t>«</w:t>
      </w:r>
      <w:r w:rsidR="00174CDD" w:rsidRPr="00AB47D5">
        <w:rPr>
          <w:rFonts w:ascii="Times New Roman" w:hAnsi="Times New Roman"/>
          <w:sz w:val="28"/>
          <w:szCs w:val="28"/>
          <w:lang w:val="kk-KZ"/>
        </w:rPr>
        <w:t>Әлкей Марғұлан</w:t>
      </w:r>
      <w:r w:rsidRPr="00AB47D5">
        <w:rPr>
          <w:rFonts w:ascii="Times New Roman" w:hAnsi="Times New Roman"/>
          <w:sz w:val="28"/>
          <w:szCs w:val="28"/>
          <w:lang w:val="kk-KZ"/>
        </w:rPr>
        <w:t xml:space="preserve"> атындағы  №40 мектеп-лицей» </w:t>
      </w:r>
      <w:r w:rsidR="00174CDD" w:rsidRPr="00AB47D5">
        <w:rPr>
          <w:rFonts w:ascii="Times New Roman" w:hAnsi="Times New Roman"/>
          <w:sz w:val="28"/>
          <w:szCs w:val="28"/>
          <w:lang w:val="kk-KZ"/>
        </w:rPr>
        <w:t>коммуналдық мемлекеттік мекемесі</w:t>
      </w:r>
      <w:r w:rsidR="0090598C" w:rsidRPr="00AB47D5">
        <w:rPr>
          <w:rFonts w:ascii="Times New Roman" w:hAnsi="Times New Roman"/>
          <w:sz w:val="28"/>
          <w:szCs w:val="28"/>
          <w:lang w:val="kk-KZ"/>
        </w:rPr>
        <w:t xml:space="preserve">нің </w:t>
      </w:r>
      <w:r w:rsidR="001302CD" w:rsidRPr="00AB47D5">
        <w:rPr>
          <w:rFonts w:ascii="Times New Roman" w:hAnsi="Times New Roman"/>
          <w:sz w:val="28"/>
          <w:szCs w:val="28"/>
          <w:lang w:val="kk-KZ"/>
        </w:rPr>
        <w:t xml:space="preserve">2025 жылғы </w:t>
      </w:r>
      <w:r w:rsidR="00052F5C">
        <w:rPr>
          <w:rFonts w:ascii="Times New Roman" w:hAnsi="Times New Roman"/>
          <w:sz w:val="28"/>
          <w:szCs w:val="28"/>
          <w:lang w:val="kk-KZ"/>
        </w:rPr>
        <w:t>26</w:t>
      </w:r>
      <w:r w:rsidR="00F600DC" w:rsidRPr="00AB47D5">
        <w:rPr>
          <w:rFonts w:ascii="Times New Roman" w:hAnsi="Times New Roman"/>
          <w:sz w:val="28"/>
          <w:szCs w:val="28"/>
          <w:lang w:val="kk-KZ"/>
        </w:rPr>
        <w:t xml:space="preserve"> қыркүйектегі </w:t>
      </w:r>
      <w:r w:rsidR="00174CDD" w:rsidRPr="00AB47D5">
        <w:rPr>
          <w:rFonts w:ascii="Times New Roman" w:hAnsi="Times New Roman"/>
          <w:sz w:val="28"/>
          <w:szCs w:val="28"/>
          <w:lang w:val="kk-KZ"/>
        </w:rPr>
        <w:t xml:space="preserve">өткізілген </w:t>
      </w:r>
      <w:r w:rsidR="00052F5C">
        <w:rPr>
          <w:rFonts w:ascii="Times New Roman" w:hAnsi="Times New Roman"/>
          <w:sz w:val="28"/>
          <w:szCs w:val="28"/>
          <w:lang w:val="kk-KZ"/>
        </w:rPr>
        <w:t xml:space="preserve"> география пәнінің мұғалімі</w:t>
      </w:r>
      <w:r w:rsidR="00A41B41">
        <w:rPr>
          <w:rFonts w:ascii="Times New Roman" w:hAnsi="Times New Roman"/>
          <w:sz w:val="28"/>
          <w:szCs w:val="28"/>
          <w:lang w:val="kk-KZ"/>
        </w:rPr>
        <w:t xml:space="preserve"> лауазымына </w:t>
      </w:r>
      <w:r w:rsidR="002432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B47D5">
        <w:rPr>
          <w:rFonts w:ascii="Times New Roman" w:hAnsi="Times New Roman"/>
          <w:sz w:val="28"/>
          <w:szCs w:val="28"/>
          <w:lang w:val="kk-KZ"/>
        </w:rPr>
        <w:t xml:space="preserve">жұмысқа </w:t>
      </w:r>
      <w:r w:rsidR="001302CD" w:rsidRPr="00AB47D5">
        <w:rPr>
          <w:rFonts w:ascii="Times New Roman" w:hAnsi="Times New Roman"/>
          <w:sz w:val="28"/>
          <w:szCs w:val="28"/>
          <w:lang w:val="kk-KZ"/>
        </w:rPr>
        <w:t>қабылдау</w:t>
      </w:r>
      <w:r w:rsidR="00E5485B" w:rsidRPr="00AB47D5">
        <w:rPr>
          <w:rFonts w:ascii="Times New Roman" w:hAnsi="Times New Roman"/>
          <w:sz w:val="28"/>
          <w:szCs w:val="28"/>
          <w:lang w:val="kk-KZ"/>
        </w:rPr>
        <w:t xml:space="preserve"> конкурсының нәтижесі</w:t>
      </w:r>
      <w:r w:rsidR="00174CDD" w:rsidRPr="00AB47D5">
        <w:rPr>
          <w:rFonts w:ascii="Times New Roman" w:hAnsi="Times New Roman"/>
          <w:sz w:val="28"/>
          <w:szCs w:val="28"/>
          <w:lang w:val="kk-KZ"/>
        </w:rPr>
        <w:t>:</w:t>
      </w:r>
    </w:p>
    <w:p w:rsidR="00F600DC" w:rsidRPr="00AB47D5" w:rsidRDefault="00AB47D5" w:rsidP="00243243">
      <w:pPr>
        <w:pStyle w:val="a4"/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06"/>
        <w:gridCol w:w="2336"/>
        <w:gridCol w:w="2737"/>
        <w:gridCol w:w="1507"/>
      </w:tblGrid>
      <w:tr w:rsidR="00CF0C33" w:rsidRPr="00AB47D5" w:rsidTr="00342B4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33" w:rsidRPr="00AB47D5" w:rsidRDefault="00CF0C33" w:rsidP="00342B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33" w:rsidRPr="00AB47D5" w:rsidRDefault="00CF0C33" w:rsidP="00342B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33" w:rsidRPr="00AB47D5" w:rsidRDefault="00CF0C33" w:rsidP="00342B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қандай пән бойынша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33" w:rsidRPr="00AB47D5" w:rsidRDefault="00CF0C33" w:rsidP="00342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конкурс бойынша жинаған балл нәтижесі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33" w:rsidRPr="00AB47D5" w:rsidRDefault="00CF0C33" w:rsidP="00342B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өту/өтпеуі туралы</w:t>
            </w:r>
          </w:p>
        </w:tc>
      </w:tr>
      <w:tr w:rsidR="00CF0C33" w:rsidRPr="00AB47D5" w:rsidTr="00342B4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3" w:rsidRPr="00AB47D5" w:rsidRDefault="00CF0C33" w:rsidP="00342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3" w:rsidRPr="00AB47D5" w:rsidRDefault="00052F5C" w:rsidP="00342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Жакупова Гулнур Муратовна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3" w:rsidRPr="00AB47D5" w:rsidRDefault="00052F5C" w:rsidP="00342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пәнінің мұғалімі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3" w:rsidRPr="00AB47D5" w:rsidRDefault="00052F5C" w:rsidP="00CF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3" w:rsidRPr="00AB47D5" w:rsidRDefault="00CF0C33" w:rsidP="00342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7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өтті</w:t>
            </w:r>
          </w:p>
        </w:tc>
      </w:tr>
    </w:tbl>
    <w:p w:rsidR="00E5485B" w:rsidRPr="00AB47D5" w:rsidRDefault="00E5485B" w:rsidP="00E5485B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E5485B" w:rsidRPr="00AB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01C"/>
    <w:multiLevelType w:val="hybridMultilevel"/>
    <w:tmpl w:val="2EC83EAA"/>
    <w:lvl w:ilvl="0" w:tplc="51B4DB0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0C727F5"/>
    <w:multiLevelType w:val="hybridMultilevel"/>
    <w:tmpl w:val="72E65A6E"/>
    <w:lvl w:ilvl="0" w:tplc="CF186E7E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7"/>
    <w:rsid w:val="00052F5C"/>
    <w:rsid w:val="00081E99"/>
    <w:rsid w:val="000973B6"/>
    <w:rsid w:val="000E1987"/>
    <w:rsid w:val="00115AE7"/>
    <w:rsid w:val="001302CD"/>
    <w:rsid w:val="00174CDD"/>
    <w:rsid w:val="001B5CF0"/>
    <w:rsid w:val="002335C6"/>
    <w:rsid w:val="00243243"/>
    <w:rsid w:val="00643A9F"/>
    <w:rsid w:val="0068567C"/>
    <w:rsid w:val="00725085"/>
    <w:rsid w:val="007C5F45"/>
    <w:rsid w:val="007E465C"/>
    <w:rsid w:val="0083301B"/>
    <w:rsid w:val="00873504"/>
    <w:rsid w:val="0090598C"/>
    <w:rsid w:val="00A41B41"/>
    <w:rsid w:val="00AA4F93"/>
    <w:rsid w:val="00AB47D5"/>
    <w:rsid w:val="00AC4CA8"/>
    <w:rsid w:val="00AC5DA0"/>
    <w:rsid w:val="00AF59F7"/>
    <w:rsid w:val="00BB67C0"/>
    <w:rsid w:val="00BE47D3"/>
    <w:rsid w:val="00CF0C33"/>
    <w:rsid w:val="00D50DE8"/>
    <w:rsid w:val="00D87790"/>
    <w:rsid w:val="00DC6511"/>
    <w:rsid w:val="00DD5D78"/>
    <w:rsid w:val="00E27B92"/>
    <w:rsid w:val="00E5485B"/>
    <w:rsid w:val="00E8581C"/>
    <w:rsid w:val="00EB0900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67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4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67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4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Алмагуль</cp:lastModifiedBy>
  <cp:revision>13</cp:revision>
  <cp:lastPrinted>2025-08-28T09:50:00Z</cp:lastPrinted>
  <dcterms:created xsi:type="dcterms:W3CDTF">2024-08-28T07:21:00Z</dcterms:created>
  <dcterms:modified xsi:type="dcterms:W3CDTF">2025-09-26T10:39:00Z</dcterms:modified>
</cp:coreProperties>
</file>